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F20D" w:rsidR="0061148E" w:rsidRPr="0035681E" w:rsidRDefault="006C3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8B295" w:rsidR="0061148E" w:rsidRPr="0035681E" w:rsidRDefault="006C3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9CB5F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85C7B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A7409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3238E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3C9CD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C9F64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4C062" w:rsidR="00CD0676" w:rsidRPr="00944D28" w:rsidRDefault="006C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7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E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9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F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5D6FE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5BF01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4F545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1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CC1DC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76295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B1F99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8EF9C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03A75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4F680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E5C1D" w:rsidR="00B87ED3" w:rsidRPr="00944D28" w:rsidRDefault="006C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58565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577A5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EF9EC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C17AC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2B994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0A440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61F55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1A33C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EE557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338E7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F866F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21740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C5BEF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2863A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2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E9493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B1D3C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A2854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CE540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0D898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C86D0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9B178" w:rsidR="00B87ED3" w:rsidRPr="00944D28" w:rsidRDefault="006C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2022-10-29T12:03:00.0000000Z</dcterms:modified>
</coreProperties>
</file>