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3F31" w:rsidR="0061148E" w:rsidRPr="0035681E" w:rsidRDefault="004B4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163A" w:rsidR="0061148E" w:rsidRPr="0035681E" w:rsidRDefault="004B4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61A22" w:rsidR="00CD0676" w:rsidRPr="00944D28" w:rsidRDefault="004B4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B563C" w:rsidR="00CD0676" w:rsidRPr="00944D28" w:rsidRDefault="004B4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9FFF5" w:rsidR="00CD0676" w:rsidRPr="00944D28" w:rsidRDefault="004B4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84D80" w:rsidR="00CD0676" w:rsidRPr="00944D28" w:rsidRDefault="004B4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4E01C" w:rsidR="00CD0676" w:rsidRPr="00944D28" w:rsidRDefault="004B4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7BBD9" w:rsidR="00CD0676" w:rsidRPr="00944D28" w:rsidRDefault="004B4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C975E" w:rsidR="00CD0676" w:rsidRPr="00944D28" w:rsidRDefault="004B4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9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C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0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F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FB12B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F905F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E6AB4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9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E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0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3C604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A24C4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88D8C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08487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B8EFA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D97AB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32A85" w:rsidR="00B87ED3" w:rsidRPr="00944D28" w:rsidRDefault="004B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A2DBA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2766A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C55D1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E9926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739A3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95FEC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0D27B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5AEF3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F9BBA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DAC51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F5282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1ECBE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1A4EC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4E6E3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01E1F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D0FC8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5ADC8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72C1F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E54E3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43621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E32C4" w:rsidR="00B87ED3" w:rsidRPr="00944D28" w:rsidRDefault="004B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CB9B" w:rsidR="00B87ED3" w:rsidRPr="00944D28" w:rsidRDefault="004B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6B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