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C5FE" w:rsidR="0061148E" w:rsidRPr="0035681E" w:rsidRDefault="00B92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24D4F" w:rsidR="0061148E" w:rsidRPr="0035681E" w:rsidRDefault="00B92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0BC3E" w:rsidR="00CD0676" w:rsidRPr="00944D28" w:rsidRDefault="00B9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07895" w:rsidR="00CD0676" w:rsidRPr="00944D28" w:rsidRDefault="00B9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4C5F9" w:rsidR="00CD0676" w:rsidRPr="00944D28" w:rsidRDefault="00B9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AF273" w:rsidR="00CD0676" w:rsidRPr="00944D28" w:rsidRDefault="00B9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C90E1" w:rsidR="00CD0676" w:rsidRPr="00944D28" w:rsidRDefault="00B9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52C66" w:rsidR="00CD0676" w:rsidRPr="00944D28" w:rsidRDefault="00B9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61CB6" w:rsidR="00CD0676" w:rsidRPr="00944D28" w:rsidRDefault="00B9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C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5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C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D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F7D70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BB834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42E18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2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4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05735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4CD2F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F93E0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0515F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35D5E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3A02B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37797" w:rsidR="00B87ED3" w:rsidRPr="00944D28" w:rsidRDefault="00B9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0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1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77C5E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F471A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D8E95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534A9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8A5AF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7488E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0BBCD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F43FA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9C4D3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6A12C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C474A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D5FD1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A9005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F98FA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1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ADD84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ACB10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200EB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40901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906B0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09601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409E8" w:rsidR="00B87ED3" w:rsidRPr="00944D28" w:rsidRDefault="00B9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C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7E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2022-10-29T07:11:00.0000000Z</dcterms:modified>
</coreProperties>
</file>