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160D" w:rsidR="0061148E" w:rsidRPr="0035681E" w:rsidRDefault="002A2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FC09" w:rsidR="0061148E" w:rsidRPr="0035681E" w:rsidRDefault="002A2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9B224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68E50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B08D2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00649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5A02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3BCBC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52607" w:rsidR="00CD0676" w:rsidRPr="00944D28" w:rsidRDefault="002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3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6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A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F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EA97D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C1399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A4AF1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D97B8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48869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B1779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6CCAE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47209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68BA9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AE5E1" w:rsidR="00B87ED3" w:rsidRPr="00944D28" w:rsidRDefault="002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793A3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6D516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DDC11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A47B5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8239F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FB791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83DE4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350EE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F71F0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1F1AB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BE460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C8652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445FA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771ED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913F6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034F1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2DEF2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25E2C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75C54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4FD3B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ECDD1" w:rsidR="00B87ED3" w:rsidRPr="00944D28" w:rsidRDefault="002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1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2022-10-29T04:49:00.0000000Z</dcterms:modified>
</coreProperties>
</file>