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02AA" w:rsidR="0061148E" w:rsidRPr="0035681E" w:rsidRDefault="003C6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28E7" w:rsidR="0061148E" w:rsidRPr="0035681E" w:rsidRDefault="003C6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A2CCD" w:rsidR="00CD0676" w:rsidRPr="00944D28" w:rsidRDefault="003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7F7E0" w:rsidR="00CD0676" w:rsidRPr="00944D28" w:rsidRDefault="003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92527" w:rsidR="00CD0676" w:rsidRPr="00944D28" w:rsidRDefault="003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4C6EA" w:rsidR="00CD0676" w:rsidRPr="00944D28" w:rsidRDefault="003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F915A" w:rsidR="00CD0676" w:rsidRPr="00944D28" w:rsidRDefault="003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21B61" w:rsidR="00CD0676" w:rsidRPr="00944D28" w:rsidRDefault="003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B51F6" w:rsidR="00CD0676" w:rsidRPr="00944D28" w:rsidRDefault="003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0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B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A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24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FE26E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84E7A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66ED7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B176" w:rsidR="00B87ED3" w:rsidRPr="00944D28" w:rsidRDefault="003C6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E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6580F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E71EA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45D3D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AC9EA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47501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72E66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28206" w:rsidR="00B87ED3" w:rsidRPr="00944D28" w:rsidRDefault="003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0270" w:rsidR="00B87ED3" w:rsidRPr="00944D28" w:rsidRDefault="003C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37738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CA264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F07B0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0191E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B87C0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E0660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9D230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6DE93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CFF2D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CAFB8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B8606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F476A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1F5FF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1D310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CCCF8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0795D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E75A9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D72F1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27313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CF983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5F56C" w:rsidR="00B87ED3" w:rsidRPr="00944D28" w:rsidRDefault="003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C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2022-10-29T03:47:00.0000000Z</dcterms:modified>
</coreProperties>
</file>