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2F5C" w:rsidR="0061148E" w:rsidRPr="0035681E" w:rsidRDefault="00E97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5747" w:rsidR="0061148E" w:rsidRPr="0035681E" w:rsidRDefault="00E97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047C7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44F80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8BED7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E0C0F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DBA6D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7DDA3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CC6D8" w:rsidR="00CD0676" w:rsidRPr="00944D28" w:rsidRDefault="00E97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C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C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D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7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B508C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0A99F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596A4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25E95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4E8A2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42DB5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376BC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C80B8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B4853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B511A" w:rsidR="00B87ED3" w:rsidRPr="00944D28" w:rsidRDefault="00E97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9FB4" w:rsidR="00B87ED3" w:rsidRPr="00944D28" w:rsidRDefault="00E9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D304" w:rsidR="00B87ED3" w:rsidRPr="00944D28" w:rsidRDefault="00E9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85A27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CAE3C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3B4CA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5E046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162FE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8CB4D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BBA57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0C0DD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3BBA9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67D3E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78436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272B0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85D6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41B7A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30497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9C6F4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F26F9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36BFA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0162A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2A696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D36ED" w:rsidR="00B87ED3" w:rsidRPr="00944D28" w:rsidRDefault="00E97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7812" w:rsidR="00B87ED3" w:rsidRPr="00944D28" w:rsidRDefault="00E97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B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2022-10-29T02:14:00.0000000Z</dcterms:modified>
</coreProperties>
</file>