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BFB6" w:rsidR="0061148E" w:rsidRPr="0035681E" w:rsidRDefault="00AD2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809F" w:rsidR="0061148E" w:rsidRPr="0035681E" w:rsidRDefault="00AD2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6DFBA" w:rsidR="00CD0676" w:rsidRPr="00944D28" w:rsidRDefault="00AD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1E03B" w:rsidR="00CD0676" w:rsidRPr="00944D28" w:rsidRDefault="00AD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21DC9" w:rsidR="00CD0676" w:rsidRPr="00944D28" w:rsidRDefault="00AD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22F54" w:rsidR="00CD0676" w:rsidRPr="00944D28" w:rsidRDefault="00AD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4D4FA" w:rsidR="00CD0676" w:rsidRPr="00944D28" w:rsidRDefault="00AD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1243E" w:rsidR="00CD0676" w:rsidRPr="00944D28" w:rsidRDefault="00AD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EEBD3" w:rsidR="00CD0676" w:rsidRPr="00944D28" w:rsidRDefault="00AD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0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8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6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D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E1B57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B63EB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4EFF4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4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2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871D4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D77B6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B23D2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24FF9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2DCBF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CA444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1FC75" w:rsidR="00B87ED3" w:rsidRPr="00944D28" w:rsidRDefault="00AD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AAB0" w:rsidR="00B87ED3" w:rsidRPr="00944D28" w:rsidRDefault="00AD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22F3D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59DB8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4A087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EED8F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429FD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4C508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3255A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3A48B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145D9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0DBD8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9A9BD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85A9B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674A1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D898D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E7F2E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1EE7C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07995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BA9F5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E185E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80854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CC659" w:rsidR="00B87ED3" w:rsidRPr="00944D28" w:rsidRDefault="00AD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E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