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F946" w:rsidR="0061148E" w:rsidRPr="0035681E" w:rsidRDefault="00031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B397D" w:rsidR="0061148E" w:rsidRPr="0035681E" w:rsidRDefault="00031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159687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D882E2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61DE7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E2AAC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28756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69D2D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A442C" w:rsidR="00CD0676" w:rsidRPr="00944D28" w:rsidRDefault="00031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96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7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1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92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DCCB2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51224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2763C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2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7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5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C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2ACDA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826999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1F2FB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E6C01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C0E1D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3953C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232E2" w:rsidR="00B87ED3" w:rsidRPr="00944D28" w:rsidRDefault="00031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0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551248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FFC4F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56465A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A7003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C57598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4BBE8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3DEDE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B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9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ECF2F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CE851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2EBC5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5A64B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7C562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BA54B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60299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E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B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C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09B964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C3141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E260A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2A132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E133C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44080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303865" w:rsidR="00B87ED3" w:rsidRPr="00944D28" w:rsidRDefault="00031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C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2022-10-29T01:32:00.0000000Z</dcterms:modified>
</coreProperties>
</file>