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1C2E" w:rsidR="0061148E" w:rsidRPr="0035681E" w:rsidRDefault="005628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606F6" w:rsidR="0061148E" w:rsidRPr="0035681E" w:rsidRDefault="005628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DCB84" w:rsidR="00CD0676" w:rsidRPr="00944D28" w:rsidRDefault="0056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6393D" w:rsidR="00CD0676" w:rsidRPr="00944D28" w:rsidRDefault="0056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1479A" w:rsidR="00CD0676" w:rsidRPr="00944D28" w:rsidRDefault="0056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8155F" w:rsidR="00CD0676" w:rsidRPr="00944D28" w:rsidRDefault="0056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62BA9" w:rsidR="00CD0676" w:rsidRPr="00944D28" w:rsidRDefault="0056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92293" w:rsidR="00CD0676" w:rsidRPr="00944D28" w:rsidRDefault="0056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B2BF4" w:rsidR="00CD0676" w:rsidRPr="00944D28" w:rsidRDefault="0056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6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43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30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51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688FE" w:rsidR="00B87ED3" w:rsidRPr="00944D28" w:rsidRDefault="0056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8104C" w:rsidR="00B87ED3" w:rsidRPr="00944D28" w:rsidRDefault="0056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BB654" w:rsidR="00B87ED3" w:rsidRPr="00944D28" w:rsidRDefault="0056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E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E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6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9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51C24" w:rsidR="00B87ED3" w:rsidRPr="00944D28" w:rsidRDefault="0056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BCEE4" w:rsidR="00B87ED3" w:rsidRPr="00944D28" w:rsidRDefault="0056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39943" w:rsidR="00B87ED3" w:rsidRPr="00944D28" w:rsidRDefault="0056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8CC05" w:rsidR="00B87ED3" w:rsidRPr="00944D28" w:rsidRDefault="0056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7804A" w:rsidR="00B87ED3" w:rsidRPr="00944D28" w:rsidRDefault="0056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AEDAE" w:rsidR="00B87ED3" w:rsidRPr="00944D28" w:rsidRDefault="0056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C95D6" w:rsidR="00B87ED3" w:rsidRPr="00944D28" w:rsidRDefault="0056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D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6F887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5C034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C9104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5D95C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FD249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0D11C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61647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B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3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90728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64EFA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A20E9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466A7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E912B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ED233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BDD13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D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88FF7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49CFD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F4704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AC5AC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60D07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23835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B60A1" w:rsidR="00B87ED3" w:rsidRPr="00944D28" w:rsidRDefault="0056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8D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