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1F7BC" w:rsidR="0061148E" w:rsidRPr="0035681E" w:rsidRDefault="00561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208BD" w:rsidR="0061148E" w:rsidRPr="0035681E" w:rsidRDefault="00561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8961C" w:rsidR="00CD0676" w:rsidRPr="00944D28" w:rsidRDefault="0056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2BDC9" w:rsidR="00CD0676" w:rsidRPr="00944D28" w:rsidRDefault="0056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A8190" w:rsidR="00CD0676" w:rsidRPr="00944D28" w:rsidRDefault="0056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71499" w:rsidR="00CD0676" w:rsidRPr="00944D28" w:rsidRDefault="0056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9D976" w:rsidR="00CD0676" w:rsidRPr="00944D28" w:rsidRDefault="0056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C6A7B" w:rsidR="00CD0676" w:rsidRPr="00944D28" w:rsidRDefault="0056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802ED" w:rsidR="00CD0676" w:rsidRPr="00944D28" w:rsidRDefault="0056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5F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F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E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E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4CE81" w:rsidR="00B87ED3" w:rsidRPr="00944D28" w:rsidRDefault="0056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CF294" w:rsidR="00B87ED3" w:rsidRPr="00944D28" w:rsidRDefault="0056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A9743" w:rsidR="00B87ED3" w:rsidRPr="00944D28" w:rsidRDefault="0056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2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9E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A0C68" w:rsidR="00B87ED3" w:rsidRPr="00944D28" w:rsidRDefault="0056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02A9A" w:rsidR="00B87ED3" w:rsidRPr="00944D28" w:rsidRDefault="0056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E0840" w:rsidR="00B87ED3" w:rsidRPr="00944D28" w:rsidRDefault="0056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BAD1E" w:rsidR="00B87ED3" w:rsidRPr="00944D28" w:rsidRDefault="0056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4F4C2" w:rsidR="00B87ED3" w:rsidRPr="00944D28" w:rsidRDefault="0056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7F1AE" w:rsidR="00B87ED3" w:rsidRPr="00944D28" w:rsidRDefault="0056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80806" w:rsidR="00B87ED3" w:rsidRPr="00944D28" w:rsidRDefault="0056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F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8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78A6F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91400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39F7E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04DBD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239CF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92E4C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61DFB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6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0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9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87A85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FA101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77FE2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C1A15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24B50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D9985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90169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1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1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9644C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19BE4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75837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D25AA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9D985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5849B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CA4FF" w:rsidR="00B87ED3" w:rsidRPr="00944D28" w:rsidRDefault="0056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6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A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2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B1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2022-10-29T00:42:00.0000000Z</dcterms:modified>
</coreProperties>
</file>