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D8A4" w:rsidR="0061148E" w:rsidRPr="0035681E" w:rsidRDefault="001902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6320C" w:rsidR="0061148E" w:rsidRPr="0035681E" w:rsidRDefault="001902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C0EA5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1C9E5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AF126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55F7E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570D0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54047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3A173" w:rsidR="00CD0676" w:rsidRPr="00944D28" w:rsidRDefault="001902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A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4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4C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B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E5814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983BB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E6CF00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F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2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5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0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7AECFF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BDF28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5E6F3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736F5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79B44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F983C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BDCE6" w:rsidR="00B87ED3" w:rsidRPr="00944D28" w:rsidRDefault="0019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C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0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6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AEFAA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631B3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85D91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4AC6A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B971D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C6528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A7574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7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DB95B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8395C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81024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AC773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E23D6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D401B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266A1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1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1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C6BDB5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0B78C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E98FF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12191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51336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1EC2B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70DBA" w:rsidR="00B87ED3" w:rsidRPr="00944D28" w:rsidRDefault="0019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E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0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D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2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2022-10-29T00:24:00.0000000Z</dcterms:modified>
</coreProperties>
</file>