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F575" w:rsidR="0061148E" w:rsidRPr="0035681E" w:rsidRDefault="00807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CD2B" w:rsidR="0061148E" w:rsidRPr="0035681E" w:rsidRDefault="00807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92740" w:rsidR="00CD0676" w:rsidRPr="00944D28" w:rsidRDefault="00807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28567" w:rsidR="00CD0676" w:rsidRPr="00944D28" w:rsidRDefault="00807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70533" w:rsidR="00CD0676" w:rsidRPr="00944D28" w:rsidRDefault="00807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FFB18" w:rsidR="00CD0676" w:rsidRPr="00944D28" w:rsidRDefault="00807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D83A9" w:rsidR="00CD0676" w:rsidRPr="00944D28" w:rsidRDefault="00807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D9287" w:rsidR="00CD0676" w:rsidRPr="00944D28" w:rsidRDefault="00807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0FB56" w:rsidR="00CD0676" w:rsidRPr="00944D28" w:rsidRDefault="00807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7B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F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4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06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2223B" w:rsidR="00B87ED3" w:rsidRPr="00944D28" w:rsidRDefault="0080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2DE42" w:rsidR="00B87ED3" w:rsidRPr="00944D28" w:rsidRDefault="0080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1DA94" w:rsidR="00B87ED3" w:rsidRPr="00944D28" w:rsidRDefault="0080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5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AF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CE063" w:rsidR="00B87ED3" w:rsidRPr="00944D28" w:rsidRDefault="0080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0C80A" w:rsidR="00B87ED3" w:rsidRPr="00944D28" w:rsidRDefault="0080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97AEC" w:rsidR="00B87ED3" w:rsidRPr="00944D28" w:rsidRDefault="0080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131E4" w:rsidR="00B87ED3" w:rsidRPr="00944D28" w:rsidRDefault="0080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00609" w:rsidR="00B87ED3" w:rsidRPr="00944D28" w:rsidRDefault="0080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9116E" w:rsidR="00B87ED3" w:rsidRPr="00944D28" w:rsidRDefault="0080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CEB93" w:rsidR="00B87ED3" w:rsidRPr="00944D28" w:rsidRDefault="0080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4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6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DF458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0680A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BA098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56D57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A294A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7E589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D6346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0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6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6746C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72E9B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267C8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19507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663DB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D971E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F7AC2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86F1E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EEE7E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7AB46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2BAB5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1D4DF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AC958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EE7EC" w:rsidR="00B87ED3" w:rsidRPr="00944D28" w:rsidRDefault="0080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1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0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B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0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