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BC2E" w:rsidR="0061148E" w:rsidRPr="0035681E" w:rsidRDefault="00C90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A59A" w:rsidR="0061148E" w:rsidRPr="0035681E" w:rsidRDefault="00C90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82B24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9B57B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B51A1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75F45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43BA4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63588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0DE8A" w:rsidR="00CD0676" w:rsidRPr="00944D28" w:rsidRDefault="00C90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E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A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4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4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068A4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290AF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61F75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9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34DB6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84AEE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FE79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F0C42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9B506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373DF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EA5D5" w:rsidR="00B87ED3" w:rsidRPr="00944D28" w:rsidRDefault="00C9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7D655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681CB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E17DE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615CF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1F6EB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486BE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2A495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124ED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D4F6B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4B346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09381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9356A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50CA4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04320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EA89B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BB4B6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7FA78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0A4AB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48D41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AA415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BF1A9" w:rsidR="00B87ED3" w:rsidRPr="00944D28" w:rsidRDefault="00C9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6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2022-10-28T23:40:00.0000000Z</dcterms:modified>
</coreProperties>
</file>