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67257" w:rsidR="0061148E" w:rsidRPr="00944D28" w:rsidRDefault="00747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B567" w:rsidR="0061148E" w:rsidRPr="004A7085" w:rsidRDefault="00747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4EA60" w:rsidR="00B87ED3" w:rsidRPr="00944D28" w:rsidRDefault="0074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F3C65" w:rsidR="00B87ED3" w:rsidRPr="00944D28" w:rsidRDefault="0074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AF915" w:rsidR="00B87ED3" w:rsidRPr="00944D28" w:rsidRDefault="0074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6B738" w:rsidR="00B87ED3" w:rsidRPr="00944D28" w:rsidRDefault="0074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8D89E" w:rsidR="00B87ED3" w:rsidRPr="00944D28" w:rsidRDefault="0074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E267" w:rsidR="00B87ED3" w:rsidRPr="00944D28" w:rsidRDefault="0074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3B0CA" w:rsidR="00B87ED3" w:rsidRPr="00944D28" w:rsidRDefault="0074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8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0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BD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B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65BCC" w:rsidR="00B87ED3" w:rsidRPr="00944D28" w:rsidRDefault="0074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01401" w:rsidR="00B87ED3" w:rsidRPr="00944D28" w:rsidRDefault="0074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F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3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2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74F3F" w:rsidR="00B87ED3" w:rsidRPr="00944D28" w:rsidRDefault="0074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9F8B2" w:rsidR="00B87ED3" w:rsidRPr="00944D28" w:rsidRDefault="0074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F4DD3" w:rsidR="00B87ED3" w:rsidRPr="00944D28" w:rsidRDefault="0074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26DAD" w:rsidR="00B87ED3" w:rsidRPr="00944D28" w:rsidRDefault="0074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0361" w:rsidR="00B87ED3" w:rsidRPr="00944D28" w:rsidRDefault="0074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1602A" w:rsidR="00B87ED3" w:rsidRPr="00944D28" w:rsidRDefault="0074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BFFA1" w:rsidR="00B87ED3" w:rsidRPr="00944D28" w:rsidRDefault="0074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8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0066" w:rsidR="00B87ED3" w:rsidRPr="00944D28" w:rsidRDefault="00747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1CC95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F7F7E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95483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C3FF5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1BCE9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8F663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0ACBA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FC064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B18ED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6E3BF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E93CC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6DC6B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86671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2B82B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3C4E2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7E8D2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79C60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F7376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AF18B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46F2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8DBD0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1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79B9B" w:rsidR="00B87ED3" w:rsidRPr="00944D28" w:rsidRDefault="0074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3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4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4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4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9C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A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8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2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7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B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2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2022-10-30T05:16:00.0000000Z</dcterms:modified>
</coreProperties>
</file>