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9050" w:rsidR="0061148E" w:rsidRPr="00944D28" w:rsidRDefault="00847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C904" w:rsidR="0061148E" w:rsidRPr="004A7085" w:rsidRDefault="00847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9D2BF" w:rsidR="00B87ED3" w:rsidRPr="00944D28" w:rsidRDefault="0084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8B2C7" w:rsidR="00B87ED3" w:rsidRPr="00944D28" w:rsidRDefault="0084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C3250" w:rsidR="00B87ED3" w:rsidRPr="00944D28" w:rsidRDefault="0084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2E7D4" w:rsidR="00B87ED3" w:rsidRPr="00944D28" w:rsidRDefault="0084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88448" w:rsidR="00B87ED3" w:rsidRPr="00944D28" w:rsidRDefault="0084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71D40" w:rsidR="00B87ED3" w:rsidRPr="00944D28" w:rsidRDefault="0084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ADCF4" w:rsidR="00B87ED3" w:rsidRPr="00944D28" w:rsidRDefault="0084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B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C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D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1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965F1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46DD7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A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42AA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A74EF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927F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8FB37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A5613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E9827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3BDED" w:rsidR="00B87ED3" w:rsidRPr="00944D28" w:rsidRDefault="0084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A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5C0C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A93F2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13E6F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DBBE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9E960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7C1D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EF438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37F90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AD670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ABF84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D258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66097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40F86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1A0B7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6573B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1EAB2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74446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2EC19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CCC53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88106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E4A68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9A2CB" w:rsidR="00B87ED3" w:rsidRPr="00944D28" w:rsidRDefault="0084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C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DF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0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E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C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3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5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B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1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8B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2022-10-30T04:34:00.0000000Z</dcterms:modified>
</coreProperties>
</file>