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8B10" w:rsidR="0061148E" w:rsidRPr="00944D28" w:rsidRDefault="00844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6ACB" w:rsidR="0061148E" w:rsidRPr="004A7085" w:rsidRDefault="00844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6C9A5" w:rsidR="00B87ED3" w:rsidRPr="00944D28" w:rsidRDefault="0084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68D4E" w:rsidR="00B87ED3" w:rsidRPr="00944D28" w:rsidRDefault="0084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6EAA4" w:rsidR="00B87ED3" w:rsidRPr="00944D28" w:rsidRDefault="0084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D6DCD" w:rsidR="00B87ED3" w:rsidRPr="00944D28" w:rsidRDefault="0084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6049" w:rsidR="00B87ED3" w:rsidRPr="00944D28" w:rsidRDefault="0084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72940" w:rsidR="00B87ED3" w:rsidRPr="00944D28" w:rsidRDefault="0084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FFC55" w:rsidR="00B87ED3" w:rsidRPr="00944D28" w:rsidRDefault="0084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8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6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1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E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0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99849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DEBD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7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A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033F0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31444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0AAF0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4FB24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ED256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D84FE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31BCE" w:rsidR="00B87ED3" w:rsidRPr="00944D28" w:rsidRDefault="008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08A4" w:rsidR="00B87ED3" w:rsidRPr="00944D28" w:rsidRDefault="00844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AD6C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6438F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7B2A8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E5C14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5345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DB5F4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EAE02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DB7D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D08E9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D7E18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34264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9BD8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1429B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98826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9A492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49631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A5FE2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4834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EC945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CC3E2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77D2B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296CD" w:rsidR="00B87ED3" w:rsidRPr="00944D28" w:rsidRDefault="008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8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B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95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9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E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D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1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8A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