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ECDE" w:rsidR="0061148E" w:rsidRPr="00944D28" w:rsidRDefault="005A4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A1BF" w:rsidR="0061148E" w:rsidRPr="004A7085" w:rsidRDefault="005A4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9798A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E8C64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3E517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C54F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00C32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0B2A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3DFE5" w:rsidR="00B87ED3" w:rsidRPr="00944D28" w:rsidRDefault="005A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5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3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4ACBF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AF40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2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ACDDC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6B2B4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C0D65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0E68C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26D1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CFEA6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B7C4E" w:rsidR="00B87ED3" w:rsidRPr="00944D28" w:rsidRDefault="005A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9F26" w:rsidR="00B87ED3" w:rsidRPr="00944D28" w:rsidRDefault="005A4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59CD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9467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3B51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A275D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3B2D8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E3895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72E7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5CAAE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90682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22D7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B0DF7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18DA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C696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85129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C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27B2B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4B6E5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920D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6C6A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A2D22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8127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978C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762D4" w:rsidR="00B87ED3" w:rsidRPr="00944D28" w:rsidRDefault="005A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4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8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7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7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B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3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7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8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5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2022-10-30T04:08:00.0000000Z</dcterms:modified>
</coreProperties>
</file>