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906F" w:rsidR="0061148E" w:rsidRPr="00944D28" w:rsidRDefault="009A4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25BC" w:rsidR="0061148E" w:rsidRPr="004A7085" w:rsidRDefault="009A4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4BBB3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80981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0EF3C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4EE35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2A3E6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CB68C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FDB3" w:rsidR="00B87ED3" w:rsidRPr="00944D28" w:rsidRDefault="009A4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B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4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6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B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A5B68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5725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4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1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1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CBA83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D8C1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B4F9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69223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6EF7B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C69AC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B1DE" w:rsidR="00B87ED3" w:rsidRPr="00944D28" w:rsidRDefault="009A4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E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B531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6974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44109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01B9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6CB6C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513E6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31635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C101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1D2FE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B8C0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4E21B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87717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3E676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3538F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9629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D9A0F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46EE6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FDB9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E924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817FA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769E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C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E36CA" w:rsidR="00B87ED3" w:rsidRPr="00944D28" w:rsidRDefault="009A4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E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E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5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6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E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6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6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F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9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2022-10-30T03:00:00.0000000Z</dcterms:modified>
</coreProperties>
</file>