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DD36" w:rsidR="0061148E" w:rsidRPr="00944D28" w:rsidRDefault="001A2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092D" w:rsidR="0061148E" w:rsidRPr="004A7085" w:rsidRDefault="001A2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5830D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8685D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1B92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BE18D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356FC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B2827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F33F" w:rsidR="00B87ED3" w:rsidRPr="00944D28" w:rsidRDefault="001A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7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B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5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A4ED8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D9A1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B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0172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E21FB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323EC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529F6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CB5AB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DCC72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EBAF" w:rsidR="00B87ED3" w:rsidRPr="00944D28" w:rsidRDefault="001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204F" w:rsidR="00B87ED3" w:rsidRPr="00944D28" w:rsidRDefault="001A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EA682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9B847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A467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7E03E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4879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BDB70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BCEC6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14B1" w:rsidR="00B87ED3" w:rsidRPr="00944D28" w:rsidRDefault="001A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4800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D72CF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9E85F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EDBAB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3796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38C57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3A93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3696E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FF13A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FD0A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67EA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0D6E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9E97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8767B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A5856" w:rsidR="00B87ED3" w:rsidRPr="00944D28" w:rsidRDefault="001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7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3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E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F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F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7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D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6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B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2022-10-30T03:27:00.0000000Z</dcterms:modified>
</coreProperties>
</file>