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3389" w:rsidR="0061148E" w:rsidRPr="00944D28" w:rsidRDefault="0079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CD5B" w:rsidR="0061148E" w:rsidRPr="004A7085" w:rsidRDefault="0079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87F9A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CE50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D28B0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967E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4DCE9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A9A8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83280" w:rsidR="00B87ED3" w:rsidRPr="00944D28" w:rsidRDefault="0079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0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362F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41FA1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1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85EB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58EA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5860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F90A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96D58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BB66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6286" w:rsidR="00B87ED3" w:rsidRPr="00944D28" w:rsidRDefault="0079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7A074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559C4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21465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9C24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02FA5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09BD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CE9B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2225D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9EA4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7710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4338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713D2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CE9FA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80877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2C330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A081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A99A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04781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CEFF5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9815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01D17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2AB9" w:rsidR="00B87ED3" w:rsidRPr="00944D28" w:rsidRDefault="0079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DB007" w:rsidR="00B87ED3" w:rsidRPr="00944D28" w:rsidRDefault="0079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3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7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C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0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E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B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63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2022-10-29T23:05:00.0000000Z</dcterms:modified>
</coreProperties>
</file>