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5B40" w:rsidR="0061148E" w:rsidRPr="00944D28" w:rsidRDefault="003B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8F49" w:rsidR="0061148E" w:rsidRPr="004A7085" w:rsidRDefault="003B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13C0" w:rsidR="00B87ED3" w:rsidRPr="00944D28" w:rsidRDefault="003B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C193A" w:rsidR="00B87ED3" w:rsidRPr="00944D28" w:rsidRDefault="003B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BFDF9" w:rsidR="00B87ED3" w:rsidRPr="00944D28" w:rsidRDefault="003B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5B74" w:rsidR="00B87ED3" w:rsidRPr="00944D28" w:rsidRDefault="003B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47B39" w:rsidR="00B87ED3" w:rsidRPr="00944D28" w:rsidRDefault="003B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E85C8" w:rsidR="00B87ED3" w:rsidRPr="00944D28" w:rsidRDefault="003B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D7C32" w:rsidR="00B87ED3" w:rsidRPr="00944D28" w:rsidRDefault="003B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1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E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2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8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452E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A860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2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15EA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96D84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1978C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CDC8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717E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F4991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E4E1B" w:rsidR="00B87ED3" w:rsidRPr="00944D28" w:rsidRDefault="003B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AD20A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F67CD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7082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1629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2C64F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2E9D4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881A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B3EB" w:rsidR="00B87ED3" w:rsidRPr="00944D28" w:rsidRDefault="003B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2E11E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639E4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6E4FD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9776A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F21C6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1C95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765B2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A428C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017E7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8837E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8199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3544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750A9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1038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6368F" w:rsidR="00B87ED3" w:rsidRPr="00944D28" w:rsidRDefault="003B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6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F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C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1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4F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1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7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1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A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C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A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2022-10-29T22:30:00.0000000Z</dcterms:modified>
</coreProperties>
</file>