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DC9A" w:rsidR="0061148E" w:rsidRPr="00944D28" w:rsidRDefault="00480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7BB3" w:rsidR="0061148E" w:rsidRPr="004A7085" w:rsidRDefault="00480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E90D0" w:rsidR="00B87ED3" w:rsidRPr="00944D28" w:rsidRDefault="0048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49329" w:rsidR="00B87ED3" w:rsidRPr="00944D28" w:rsidRDefault="0048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5202D" w:rsidR="00B87ED3" w:rsidRPr="00944D28" w:rsidRDefault="0048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A5A8" w:rsidR="00B87ED3" w:rsidRPr="00944D28" w:rsidRDefault="0048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0C1D4" w:rsidR="00B87ED3" w:rsidRPr="00944D28" w:rsidRDefault="0048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73D3A" w:rsidR="00B87ED3" w:rsidRPr="00944D28" w:rsidRDefault="0048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65DA4" w:rsidR="00B87ED3" w:rsidRPr="00944D28" w:rsidRDefault="0048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28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4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4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9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E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AFD6C" w:rsidR="00B87ED3" w:rsidRPr="00944D28" w:rsidRDefault="0048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21106" w:rsidR="00B87ED3" w:rsidRPr="00944D28" w:rsidRDefault="0048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A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C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F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F1EEE" w:rsidR="00B87ED3" w:rsidRPr="00944D28" w:rsidRDefault="0048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6DFE6" w:rsidR="00B87ED3" w:rsidRPr="00944D28" w:rsidRDefault="0048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CAE04" w:rsidR="00B87ED3" w:rsidRPr="00944D28" w:rsidRDefault="0048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46CCF" w:rsidR="00B87ED3" w:rsidRPr="00944D28" w:rsidRDefault="0048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47FE0" w:rsidR="00B87ED3" w:rsidRPr="00944D28" w:rsidRDefault="0048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FF2CC" w:rsidR="00B87ED3" w:rsidRPr="00944D28" w:rsidRDefault="0048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83347" w:rsidR="00B87ED3" w:rsidRPr="00944D28" w:rsidRDefault="0048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0906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7D678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8536D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BC4B8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1DBF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C27C8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6FA68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9D9CE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F8C05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C712E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3538F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6A58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52BD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3CCF5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E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30166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FAC64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3A5DD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8F938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D7DBE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2A734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6F4A0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F7853" w:rsidR="00B87ED3" w:rsidRPr="00944D28" w:rsidRDefault="0048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E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2B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3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F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9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3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7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1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F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5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2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B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2022-10-29T21:56:00.0000000Z</dcterms:modified>
</coreProperties>
</file>