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E926" w:rsidR="0061148E" w:rsidRPr="00944D28" w:rsidRDefault="00BE0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E5B1" w:rsidR="0061148E" w:rsidRPr="004A7085" w:rsidRDefault="00BE0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2157B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96E45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DE479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FD52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4E29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E42C0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BE20D" w:rsidR="00B87ED3" w:rsidRPr="00944D28" w:rsidRDefault="00BE0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6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B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9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247B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C6BB2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7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B90A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22DD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375C9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2EDB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A5794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44CBD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4FE0" w:rsidR="00B87ED3" w:rsidRPr="00944D28" w:rsidRDefault="00BE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A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0D2C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CAF2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589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B17BF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B3A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0734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2176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A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998BB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070B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505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ED196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74385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BFC0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9219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EE2CA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102B1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31C7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F23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2E18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F191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9C1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AD66E" w:rsidR="00B87ED3" w:rsidRPr="00944D28" w:rsidRDefault="00BE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0E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6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6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F2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0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C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D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06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2022-10-29T21:25:00.0000000Z</dcterms:modified>
</coreProperties>
</file>