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B4BE" w:rsidR="0061148E" w:rsidRPr="00944D28" w:rsidRDefault="00067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BC18" w:rsidR="0061148E" w:rsidRPr="004A7085" w:rsidRDefault="00067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3661F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F472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74AE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44439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A992B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073AF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B6FE5" w:rsidR="00B87ED3" w:rsidRPr="00944D28" w:rsidRDefault="00067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1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F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2E72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08C7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22FB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DC600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905E7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581C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FE88C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2D5B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E411" w:rsidR="00B87ED3" w:rsidRPr="00944D28" w:rsidRDefault="0006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383E" w:rsidR="00B87ED3" w:rsidRPr="00944D28" w:rsidRDefault="00067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6A796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8440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6128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159A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AF5E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9012F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9FEA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A5FA4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CB2DB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B9CE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9541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FABF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0C71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F73E7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9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4A424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36A4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F7D5F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1174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0FEA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3330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429C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B9E21" w:rsidR="00B87ED3" w:rsidRPr="00944D28" w:rsidRDefault="0006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F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C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C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4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EB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C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CD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2022-10-21T10:10:00.0000000Z</dcterms:modified>
</coreProperties>
</file>