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A6BD8" w:rsidR="0061148E" w:rsidRPr="00944D28" w:rsidRDefault="00616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A1A4" w:rsidR="0061148E" w:rsidRPr="004A7085" w:rsidRDefault="00616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05B51" w:rsidR="00B87ED3" w:rsidRPr="00944D28" w:rsidRDefault="0061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8B66F" w:rsidR="00B87ED3" w:rsidRPr="00944D28" w:rsidRDefault="0061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85337" w:rsidR="00B87ED3" w:rsidRPr="00944D28" w:rsidRDefault="0061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0A35D" w:rsidR="00B87ED3" w:rsidRPr="00944D28" w:rsidRDefault="0061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28749" w:rsidR="00B87ED3" w:rsidRPr="00944D28" w:rsidRDefault="0061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22174" w:rsidR="00B87ED3" w:rsidRPr="00944D28" w:rsidRDefault="0061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9D02C" w:rsidR="00B87ED3" w:rsidRPr="00944D28" w:rsidRDefault="0061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A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8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B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2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237BC" w:rsidR="00B87ED3" w:rsidRPr="00944D28" w:rsidRDefault="006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BC6E" w:rsidR="00B87ED3" w:rsidRPr="00944D28" w:rsidRDefault="006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9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B9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9BDE3" w:rsidR="00B87ED3" w:rsidRPr="00944D28" w:rsidRDefault="006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C87D3" w:rsidR="00B87ED3" w:rsidRPr="00944D28" w:rsidRDefault="006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CB743" w:rsidR="00B87ED3" w:rsidRPr="00944D28" w:rsidRDefault="006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5F94C" w:rsidR="00B87ED3" w:rsidRPr="00944D28" w:rsidRDefault="006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F8B98" w:rsidR="00B87ED3" w:rsidRPr="00944D28" w:rsidRDefault="006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659AC" w:rsidR="00B87ED3" w:rsidRPr="00944D28" w:rsidRDefault="006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37328" w:rsidR="00B87ED3" w:rsidRPr="00944D28" w:rsidRDefault="0061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3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5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FF1FA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78903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5ACF3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A7475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B9955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16386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DE48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2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3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E0AE1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45602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B4B14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2BCD3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5F85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1128A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4B99A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0B17" w:rsidR="00B87ED3" w:rsidRPr="00944D28" w:rsidRDefault="00616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1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B64A7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7AEF2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872BF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C5A02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163BA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41EB8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AEA2D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B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DBA08" w:rsidR="00B87ED3" w:rsidRPr="00944D28" w:rsidRDefault="0061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1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C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A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B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4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4C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6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E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36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