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73A9" w:rsidR="0061148E" w:rsidRPr="00944D28" w:rsidRDefault="00FA6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4163" w:rsidR="0061148E" w:rsidRPr="004A7085" w:rsidRDefault="00FA6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E4AC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56E29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2AE54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46DB8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FF224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945A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A512F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6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F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EB56D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B6A2E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4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9625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74BC5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485A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618A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3CAD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ACA6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954A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0471" w:rsidR="00B87ED3" w:rsidRPr="00944D28" w:rsidRDefault="00FA6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A42C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97BF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D1EF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F5F6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84F7D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6A12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955C2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1203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0894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80699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2005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37831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65CA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DB148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D9062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AD791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6463B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C561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A541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4A95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1AB0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99658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6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B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8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8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E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E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D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E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2022-10-29T16:47:00.0000000Z</dcterms:modified>
</coreProperties>
</file>