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DA93" w:rsidR="0061148E" w:rsidRPr="00944D28" w:rsidRDefault="00005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42B1" w:rsidR="0061148E" w:rsidRPr="004A7085" w:rsidRDefault="00005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D6E32" w:rsidR="00B87ED3" w:rsidRPr="00944D28" w:rsidRDefault="0000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D82CE" w:rsidR="00B87ED3" w:rsidRPr="00944D28" w:rsidRDefault="0000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FB6E5" w:rsidR="00B87ED3" w:rsidRPr="00944D28" w:rsidRDefault="0000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7BE66" w:rsidR="00B87ED3" w:rsidRPr="00944D28" w:rsidRDefault="0000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E781C" w:rsidR="00B87ED3" w:rsidRPr="00944D28" w:rsidRDefault="0000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9748D" w:rsidR="00B87ED3" w:rsidRPr="00944D28" w:rsidRDefault="0000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348C5" w:rsidR="00B87ED3" w:rsidRPr="00944D28" w:rsidRDefault="0000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9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E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B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AFFA9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7F85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E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701C7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55BE9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7EE5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DAF7A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04A8F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23B02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9A63" w:rsidR="00B87ED3" w:rsidRPr="00944D28" w:rsidRDefault="0000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8C871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1CBF6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C120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43485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9454B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300BB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5742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0AA9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663E4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112C5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4ABF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42A77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B102D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5072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9358" w:rsidR="00B87ED3" w:rsidRPr="00944D28" w:rsidRDefault="00005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3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B044E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E42A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6B289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BA457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83043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EAB31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F55E5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53782" w:rsidR="00B87ED3" w:rsidRPr="00944D28" w:rsidRDefault="0000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9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0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B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EB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F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7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F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8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E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2022-10-29T16:49:00.0000000Z</dcterms:modified>
</coreProperties>
</file>