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EC72" w:rsidR="0061148E" w:rsidRPr="00944D28" w:rsidRDefault="00534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2502" w:rsidR="0061148E" w:rsidRPr="004A7085" w:rsidRDefault="00534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A7009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296F2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C0599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0DBAD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2639C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0DBBD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8241" w:rsidR="00B87ED3" w:rsidRPr="00944D28" w:rsidRDefault="0053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2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E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B3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20254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9E31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4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7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7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02070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4A5E4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4C427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CA4E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A04A2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01977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DDF16" w:rsidR="00B87ED3" w:rsidRPr="00944D28" w:rsidRDefault="0053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10E57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2F313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EEC76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7F3E1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96E8E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EB4D9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A457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ED1DB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91A2F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9BA9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E3A29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E65F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C5F6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D074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9E3B6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DF695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B793F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A5C3B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1975C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72FCA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EA27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AEEFD" w:rsidR="00B87ED3" w:rsidRPr="00944D28" w:rsidRDefault="0053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B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A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C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B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4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9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F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4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