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E94E" w:rsidR="0061148E" w:rsidRPr="00944D28" w:rsidRDefault="006E1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9A62" w:rsidR="0061148E" w:rsidRPr="004A7085" w:rsidRDefault="006E1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C43D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BDFBE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E166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EB2CB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2EDE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8F34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3B58" w:rsidR="00B87ED3" w:rsidRPr="00944D28" w:rsidRDefault="006E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B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3DD64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4A5B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5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B3CEC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3296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B0E6F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E5AC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A8423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CFCC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EAB4" w:rsidR="00B87ED3" w:rsidRPr="00944D28" w:rsidRDefault="006E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B3F5" w:rsidR="00B87ED3" w:rsidRPr="00944D28" w:rsidRDefault="006E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FB47A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955C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A33BB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C3A0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5DAAA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73C6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9F54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2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7F30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9CDB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0928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1FE6B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41FA0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A95C3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BE16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8AEC" w:rsidR="00B87ED3" w:rsidRPr="00944D28" w:rsidRDefault="006E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BE102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CEE48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29DE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BD1CE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AF94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92D1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1EAF9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8CB7D" w:rsidR="00B87ED3" w:rsidRPr="00944D28" w:rsidRDefault="006E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E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D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18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C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8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6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69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2022-10-29T13:41:00.0000000Z</dcterms:modified>
</coreProperties>
</file>