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58828" w:rsidR="0061148E" w:rsidRPr="00944D28" w:rsidRDefault="00882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1A28" w:rsidR="0061148E" w:rsidRPr="004A7085" w:rsidRDefault="00882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7CA73" w:rsidR="00B87ED3" w:rsidRPr="00944D28" w:rsidRDefault="0088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4B6F7" w:rsidR="00B87ED3" w:rsidRPr="00944D28" w:rsidRDefault="0088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A868D" w:rsidR="00B87ED3" w:rsidRPr="00944D28" w:rsidRDefault="0088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30008" w:rsidR="00B87ED3" w:rsidRPr="00944D28" w:rsidRDefault="0088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1F586" w:rsidR="00B87ED3" w:rsidRPr="00944D28" w:rsidRDefault="0088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9B83C" w:rsidR="00B87ED3" w:rsidRPr="00944D28" w:rsidRDefault="0088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A96CC" w:rsidR="00B87ED3" w:rsidRPr="00944D28" w:rsidRDefault="0088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E2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4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EE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6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3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2767C" w:rsidR="00B87ED3" w:rsidRPr="00944D28" w:rsidRDefault="0088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5D4CE" w:rsidR="00B87ED3" w:rsidRPr="00944D28" w:rsidRDefault="0088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6EEB" w:rsidR="00B87ED3" w:rsidRPr="00944D28" w:rsidRDefault="00882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E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341C4" w:rsidR="00B87ED3" w:rsidRPr="00944D28" w:rsidRDefault="0088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0AEF6" w:rsidR="00B87ED3" w:rsidRPr="00944D28" w:rsidRDefault="0088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B3D8C" w:rsidR="00B87ED3" w:rsidRPr="00944D28" w:rsidRDefault="0088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936E2" w:rsidR="00B87ED3" w:rsidRPr="00944D28" w:rsidRDefault="0088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1A049" w:rsidR="00B87ED3" w:rsidRPr="00944D28" w:rsidRDefault="0088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9BB03" w:rsidR="00B87ED3" w:rsidRPr="00944D28" w:rsidRDefault="0088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91B28" w:rsidR="00B87ED3" w:rsidRPr="00944D28" w:rsidRDefault="0088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4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F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B6074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24E3B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45744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3993C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3A57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384BE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CD13A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F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3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C29E6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E489D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972CD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038F0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64B95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6975A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E26C0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4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9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18FF2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AFEAD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8206D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C99B3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3C98B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BF109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52890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C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0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1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1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989ED" w:rsidR="00B87ED3" w:rsidRPr="00944D28" w:rsidRDefault="0088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3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3A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68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02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6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95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D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8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F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5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0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F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