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005F" w:rsidR="0061148E" w:rsidRPr="00944D28" w:rsidRDefault="00155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BA88" w:rsidR="0061148E" w:rsidRPr="004A7085" w:rsidRDefault="00155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E9F3F" w:rsidR="00B87ED3" w:rsidRPr="00944D28" w:rsidRDefault="0015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83DC1" w:rsidR="00B87ED3" w:rsidRPr="00944D28" w:rsidRDefault="0015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655BA" w:rsidR="00B87ED3" w:rsidRPr="00944D28" w:rsidRDefault="0015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BCA6C" w:rsidR="00B87ED3" w:rsidRPr="00944D28" w:rsidRDefault="0015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A9705" w:rsidR="00B87ED3" w:rsidRPr="00944D28" w:rsidRDefault="0015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395F5" w:rsidR="00B87ED3" w:rsidRPr="00944D28" w:rsidRDefault="0015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62516" w:rsidR="00B87ED3" w:rsidRPr="00944D28" w:rsidRDefault="0015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BE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B8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B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6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6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E6A90" w:rsidR="00B87ED3" w:rsidRPr="00944D28" w:rsidRDefault="0015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6987C" w:rsidR="00B87ED3" w:rsidRPr="00944D28" w:rsidRDefault="0015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0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A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4B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4C0FD" w:rsidR="00B87ED3" w:rsidRPr="00944D28" w:rsidRDefault="0015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3F9F4" w:rsidR="00B87ED3" w:rsidRPr="00944D28" w:rsidRDefault="0015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DB2D4" w:rsidR="00B87ED3" w:rsidRPr="00944D28" w:rsidRDefault="0015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2E7A7" w:rsidR="00B87ED3" w:rsidRPr="00944D28" w:rsidRDefault="0015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A8A0D" w:rsidR="00B87ED3" w:rsidRPr="00944D28" w:rsidRDefault="0015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5D95B" w:rsidR="00B87ED3" w:rsidRPr="00944D28" w:rsidRDefault="0015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DB682" w:rsidR="00B87ED3" w:rsidRPr="00944D28" w:rsidRDefault="0015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C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8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E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033F1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0DB1D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F90C2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9AE8D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E829F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9F3E1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5D982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D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4624D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86D70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22125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D2FD5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1256A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BBE95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BDEC5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B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0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1CB80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6A4EC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E956B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3035F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1BD2A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E040C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974C7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5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E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85762" w:rsidR="00B87ED3" w:rsidRPr="00944D28" w:rsidRDefault="0015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DB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4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F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D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0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0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D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B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A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0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3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2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E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5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2022-10-29T13:10:00.0000000Z</dcterms:modified>
</coreProperties>
</file>