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2B1E" w:rsidR="0061148E" w:rsidRPr="00944D28" w:rsidRDefault="00895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690F" w:rsidR="0061148E" w:rsidRPr="004A7085" w:rsidRDefault="00895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52294" w:rsidR="00B87ED3" w:rsidRPr="00944D28" w:rsidRDefault="0089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8D0EE" w:rsidR="00B87ED3" w:rsidRPr="00944D28" w:rsidRDefault="0089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39D86" w:rsidR="00B87ED3" w:rsidRPr="00944D28" w:rsidRDefault="0089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86A44" w:rsidR="00B87ED3" w:rsidRPr="00944D28" w:rsidRDefault="0089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AECE7" w:rsidR="00B87ED3" w:rsidRPr="00944D28" w:rsidRDefault="0089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917D" w:rsidR="00B87ED3" w:rsidRPr="00944D28" w:rsidRDefault="0089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37474" w:rsidR="00B87ED3" w:rsidRPr="00944D28" w:rsidRDefault="0089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3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03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6B818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1BEC4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2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DEC8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DA6F3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DF850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589B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A6A79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D5CE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B3801" w:rsidR="00B87ED3" w:rsidRPr="00944D28" w:rsidRDefault="0089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0325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37B89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7F900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63DE7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4E52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57DB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DBCD1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049D2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460A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FB2B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78CF4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7E0A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81CB2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E455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ED22B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EBD89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5567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F67D1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BEB42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46171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C589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EA781" w:rsidR="00B87ED3" w:rsidRPr="00944D28" w:rsidRDefault="0089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9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5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1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C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1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2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4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C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65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