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043D" w:rsidR="0061148E" w:rsidRPr="00944D28" w:rsidRDefault="002F4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CC6A" w:rsidR="0061148E" w:rsidRPr="004A7085" w:rsidRDefault="002F4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B8664" w:rsidR="00B87ED3" w:rsidRPr="00944D28" w:rsidRDefault="002F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18923" w:rsidR="00B87ED3" w:rsidRPr="00944D28" w:rsidRDefault="002F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A2C89" w:rsidR="00B87ED3" w:rsidRPr="00944D28" w:rsidRDefault="002F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C1D7D" w:rsidR="00B87ED3" w:rsidRPr="00944D28" w:rsidRDefault="002F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93A1E" w:rsidR="00B87ED3" w:rsidRPr="00944D28" w:rsidRDefault="002F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2F21" w:rsidR="00B87ED3" w:rsidRPr="00944D28" w:rsidRDefault="002F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7AB80" w:rsidR="00B87ED3" w:rsidRPr="00944D28" w:rsidRDefault="002F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3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D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E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26B1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417AB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5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7B9A2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3BD7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D20F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33F3E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4004A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A6A1D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7521E" w:rsidR="00B87ED3" w:rsidRPr="00944D28" w:rsidRDefault="002F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62C97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18D2D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EA558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FF41D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CD6AC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4401D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EC860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4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0E50E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202C1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C371F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7A8D6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FD5EB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28F00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9A290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D6E8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B1931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D3386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FE19D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F9C3C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C3EF3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AA6BC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211C5" w:rsidR="00B87ED3" w:rsidRPr="00944D28" w:rsidRDefault="002F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0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6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D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C2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D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5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0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F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D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1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2022-10-29T11:38:00.0000000Z</dcterms:modified>
</coreProperties>
</file>