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117C" w:rsidR="0061148E" w:rsidRPr="00944D28" w:rsidRDefault="00F8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8E0B" w:rsidR="0061148E" w:rsidRPr="004A7085" w:rsidRDefault="00F8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751AF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3B5D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9801A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CEB0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D034F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3A14E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6E05" w:rsidR="00B87ED3" w:rsidRPr="00944D28" w:rsidRDefault="00F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E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C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24378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A163E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2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5BF1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B1F94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41574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3355C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9176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AACFF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180AA" w:rsidR="00B87ED3" w:rsidRPr="00944D28" w:rsidRDefault="00F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F55E1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1E78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5B3B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835A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98CCF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911C6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C1CE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49EA4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3995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D622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F720B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35F49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0A00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AA27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BFB5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74C0E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8541E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6FF7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D1587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EA1E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DF8E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CAD8" w:rsidR="00B87ED3" w:rsidRPr="00944D28" w:rsidRDefault="00F8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0D67" w:rsidR="00B87ED3" w:rsidRPr="00944D28" w:rsidRDefault="00F8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8A415" w:rsidR="00B87ED3" w:rsidRPr="00944D28" w:rsidRDefault="00F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1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5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4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3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7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A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E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6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