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E89E" w:rsidR="0061148E" w:rsidRPr="00944D28" w:rsidRDefault="00713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2339" w:rsidR="0061148E" w:rsidRPr="004A7085" w:rsidRDefault="0071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96D3B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48E5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DB9A9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00907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D954D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33162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00617" w:rsidR="00B87ED3" w:rsidRPr="00944D28" w:rsidRDefault="0071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9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1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FC2F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C834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85C7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EA0E5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D4CD0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FE0B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4406C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C2954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3F49E" w:rsidR="00B87ED3" w:rsidRPr="00944D28" w:rsidRDefault="0071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C8550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05EC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F0AAE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C4AF9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28E05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0029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96FD4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535C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E764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C7A33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B0DE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EDF8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31A57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7E4F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130E1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41E38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844BD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CC9C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F5BDB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08D9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5E4E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42608" w:rsidR="00B87ED3" w:rsidRPr="00944D28" w:rsidRDefault="0071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E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F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3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E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A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7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8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2022-10-29T10:08:00.0000000Z</dcterms:modified>
</coreProperties>
</file>