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73C0F" w:rsidR="0061148E" w:rsidRPr="00944D28" w:rsidRDefault="00441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5394" w:rsidR="0061148E" w:rsidRPr="004A7085" w:rsidRDefault="00441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9B1B" w:rsidR="00B87ED3" w:rsidRPr="00944D28" w:rsidRDefault="0044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0C39D" w:rsidR="00B87ED3" w:rsidRPr="00944D28" w:rsidRDefault="0044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E6FA3" w:rsidR="00B87ED3" w:rsidRPr="00944D28" w:rsidRDefault="0044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BB767" w:rsidR="00B87ED3" w:rsidRPr="00944D28" w:rsidRDefault="0044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DA41A" w:rsidR="00B87ED3" w:rsidRPr="00944D28" w:rsidRDefault="0044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0053D" w:rsidR="00B87ED3" w:rsidRPr="00944D28" w:rsidRDefault="0044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AFC65" w:rsidR="00B87ED3" w:rsidRPr="00944D28" w:rsidRDefault="0044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1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44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0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A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9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D965C" w:rsidR="00B87ED3" w:rsidRPr="00944D28" w:rsidRDefault="0044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107C8" w:rsidR="00B87ED3" w:rsidRPr="00944D28" w:rsidRDefault="0044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1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8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F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2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132EE" w:rsidR="00B87ED3" w:rsidRPr="00944D28" w:rsidRDefault="0044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87CEB" w:rsidR="00B87ED3" w:rsidRPr="00944D28" w:rsidRDefault="0044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CA72A" w:rsidR="00B87ED3" w:rsidRPr="00944D28" w:rsidRDefault="0044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1E8FE" w:rsidR="00B87ED3" w:rsidRPr="00944D28" w:rsidRDefault="0044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DFAFF" w:rsidR="00B87ED3" w:rsidRPr="00944D28" w:rsidRDefault="0044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16180" w:rsidR="00B87ED3" w:rsidRPr="00944D28" w:rsidRDefault="0044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C4043" w:rsidR="00B87ED3" w:rsidRPr="00944D28" w:rsidRDefault="0044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51168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5FBAB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00E4A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58F7E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C6A0B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A1445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4A3C5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E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D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8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2BF38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D4E34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0DDDA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67B99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1BA56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741DF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427F6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6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D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DB4EE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8171D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4D1F5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6F165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2A645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C4018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63881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76EB" w:rsidR="00B87ED3" w:rsidRPr="00944D28" w:rsidRDefault="00441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7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306DE" w:rsidR="00B87ED3" w:rsidRPr="00944D28" w:rsidRDefault="0044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7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6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7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7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C0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9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B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7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4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C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0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1F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2022-10-29T10:06:00.0000000Z</dcterms:modified>
</coreProperties>
</file>