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D0AC" w:rsidR="0061148E" w:rsidRPr="00944D28" w:rsidRDefault="00E14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F53DD" w:rsidR="0061148E" w:rsidRPr="004A7085" w:rsidRDefault="00E14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51594" w:rsidR="00B87ED3" w:rsidRPr="00944D28" w:rsidRDefault="00E1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727B2" w:rsidR="00B87ED3" w:rsidRPr="00944D28" w:rsidRDefault="00E1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961E4" w:rsidR="00B87ED3" w:rsidRPr="00944D28" w:rsidRDefault="00E1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BB49D" w:rsidR="00B87ED3" w:rsidRPr="00944D28" w:rsidRDefault="00E1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402D1" w:rsidR="00B87ED3" w:rsidRPr="00944D28" w:rsidRDefault="00E1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B9D06" w:rsidR="00B87ED3" w:rsidRPr="00944D28" w:rsidRDefault="00E1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16E25" w:rsidR="00B87ED3" w:rsidRPr="00944D28" w:rsidRDefault="00E1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12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F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5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C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5BF71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C5F32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C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3FA3E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B8ECF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ED84D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5507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FF669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86BF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875E" w:rsidR="00B87ED3" w:rsidRPr="00944D28" w:rsidRDefault="00E1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3C861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7EFE4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8C1BB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A383E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9FB75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592A1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17FD0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111E6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CC00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05EA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97BEA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217A8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C46DD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E0979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F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0A767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CF189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0A71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BE651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AE50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A2595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135B0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3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2A19F" w:rsidR="00B87ED3" w:rsidRPr="00944D28" w:rsidRDefault="00E1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B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5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D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A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6C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B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8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9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E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0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FD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