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7A0A" w:rsidR="0061148E" w:rsidRPr="00944D28" w:rsidRDefault="00E83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167C" w:rsidR="0061148E" w:rsidRPr="004A7085" w:rsidRDefault="00E83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82F8C" w:rsidR="00B87ED3" w:rsidRPr="00944D28" w:rsidRDefault="00E8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8D75" w:rsidR="00B87ED3" w:rsidRPr="00944D28" w:rsidRDefault="00E8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65709" w:rsidR="00B87ED3" w:rsidRPr="00944D28" w:rsidRDefault="00E8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28A5" w:rsidR="00B87ED3" w:rsidRPr="00944D28" w:rsidRDefault="00E8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9CD1E" w:rsidR="00B87ED3" w:rsidRPr="00944D28" w:rsidRDefault="00E8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F75A" w:rsidR="00B87ED3" w:rsidRPr="00944D28" w:rsidRDefault="00E8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E0AE" w:rsidR="00B87ED3" w:rsidRPr="00944D28" w:rsidRDefault="00E8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B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9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D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5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453E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C831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E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E32A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C709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2B75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276FB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DBB85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3185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A3172" w:rsidR="00B87ED3" w:rsidRPr="00944D28" w:rsidRDefault="00E8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9F849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3C232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A4AFF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016D0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B4B6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E900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6E106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1D79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E15D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5C107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459B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692A2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C277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E9B0B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E9D86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C4FE6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9CE1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82774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92D41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3CFAD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AC59F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3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30470" w:rsidR="00B87ED3" w:rsidRPr="00944D28" w:rsidRDefault="00E8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E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4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4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8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4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2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3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4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C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8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2022-10-21T09:07:00.0000000Z</dcterms:modified>
</coreProperties>
</file>