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0FF5" w:rsidR="0061148E" w:rsidRPr="00944D28" w:rsidRDefault="005A3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F9A48" w:rsidR="0061148E" w:rsidRPr="004A7085" w:rsidRDefault="005A3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78BF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25EE0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93A03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EBA6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17529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BBA60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A949C" w:rsidR="00B87ED3" w:rsidRPr="00944D28" w:rsidRDefault="005A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E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7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9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F533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813D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9273" w:rsidR="00B87ED3" w:rsidRPr="00944D28" w:rsidRDefault="005A3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F8E9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EFC3C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200D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223D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9297A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6C4E1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37812" w:rsidR="00B87ED3" w:rsidRPr="00944D28" w:rsidRDefault="005A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EB0C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89E9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16DC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BD93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44079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B59E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1A083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DCE8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A13C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ACE8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CFB1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6711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92A5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F1D2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0F46C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62EF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79318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49C0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D898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EFB1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0A6A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B7409" w:rsidR="00B87ED3" w:rsidRPr="00944D28" w:rsidRDefault="005A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9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C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6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E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A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F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F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8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2022-10-21T09:08:00.0000000Z</dcterms:modified>
</coreProperties>
</file>