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D607" w:rsidR="0061148E" w:rsidRPr="00944D28" w:rsidRDefault="00C82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F191" w:rsidR="0061148E" w:rsidRPr="004A7085" w:rsidRDefault="00C82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FD2F3" w:rsidR="00B87ED3" w:rsidRPr="00944D28" w:rsidRDefault="00C8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5A52A" w:rsidR="00B87ED3" w:rsidRPr="00944D28" w:rsidRDefault="00C8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0C3C" w:rsidR="00B87ED3" w:rsidRPr="00944D28" w:rsidRDefault="00C8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5C22" w:rsidR="00B87ED3" w:rsidRPr="00944D28" w:rsidRDefault="00C8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1B2E9" w:rsidR="00B87ED3" w:rsidRPr="00944D28" w:rsidRDefault="00C8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D8300" w:rsidR="00B87ED3" w:rsidRPr="00944D28" w:rsidRDefault="00C8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8800" w:rsidR="00B87ED3" w:rsidRPr="00944D28" w:rsidRDefault="00C82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4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F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8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FBB6F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8C60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B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6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2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2820C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5B5D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2B2AB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4D4C6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3D942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A96C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7B13" w:rsidR="00B87ED3" w:rsidRPr="00944D28" w:rsidRDefault="00C8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18C4" w:rsidR="00B87ED3" w:rsidRPr="00944D28" w:rsidRDefault="00C8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0452A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6ED8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FD605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57480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D9AA1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57DE1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F9680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B126B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7C942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04458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5583D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3821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08FC7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E31F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5A90B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4C091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CB060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2B3A9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FF807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962FA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394C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D972" w:rsidR="00B87ED3" w:rsidRPr="00944D28" w:rsidRDefault="00C8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F7EE3" w:rsidR="00B87ED3" w:rsidRPr="00944D28" w:rsidRDefault="00C8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1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20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5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5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0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8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88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