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407D" w:rsidR="0061148E" w:rsidRPr="00944D28" w:rsidRDefault="003D2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A326" w:rsidR="0061148E" w:rsidRPr="004A7085" w:rsidRDefault="003D2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1793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ECE46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1F47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F9CD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811B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4E479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4E4AE" w:rsidR="00B87ED3" w:rsidRPr="00944D28" w:rsidRDefault="003D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8C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9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0235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14580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A5AB" w:rsidR="00B87ED3" w:rsidRPr="00944D28" w:rsidRDefault="003D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2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64EE4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3F9C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DC17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6667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5F5F8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2FF4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B5E05" w:rsidR="00B87ED3" w:rsidRPr="00944D28" w:rsidRDefault="003D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C58B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57C21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7C2F0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D271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233D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E78C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04EDF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EB4D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80D0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B9AE3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ED43F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2C528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6DC1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9CCB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35E5" w:rsidR="00B87ED3" w:rsidRPr="00944D28" w:rsidRDefault="003D2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7D01" w:rsidR="00B87ED3" w:rsidRPr="00944D28" w:rsidRDefault="003D2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7C4A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F7D8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9F77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A9A94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563F9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2349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E2E7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B17D5" w:rsidR="00B87ED3" w:rsidRPr="00944D28" w:rsidRDefault="003D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3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3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4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0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7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E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