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B8F4" w:rsidR="0061148E" w:rsidRPr="00944D28" w:rsidRDefault="00491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94D4" w:rsidR="0061148E" w:rsidRPr="004A7085" w:rsidRDefault="00491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3B5B3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BE74E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03D83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EE7BA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293DA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10F4A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E055" w:rsidR="00B87ED3" w:rsidRPr="00944D28" w:rsidRDefault="004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D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D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91448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DE23C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D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16F93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782B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020A0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7E25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6D229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1E7A2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FA7F" w:rsidR="00B87ED3" w:rsidRPr="00944D28" w:rsidRDefault="004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BE68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DA23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207C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5889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FE38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27D0A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6CCFC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3E3A" w:rsidR="00B87ED3" w:rsidRPr="00944D28" w:rsidRDefault="0049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26D2" w:rsidR="00B87ED3" w:rsidRPr="00944D28" w:rsidRDefault="0049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49EA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3B2D5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8832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0F66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BA15E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C0FB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DBE6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57E0D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C3C6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D6AB7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C136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9368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9805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FC92C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A7EAD" w:rsidR="00B87ED3" w:rsidRPr="00944D28" w:rsidRDefault="004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4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2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B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F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4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8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5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C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B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2022-10-21T08:35:00.0000000Z</dcterms:modified>
</coreProperties>
</file>