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7DBC" w:rsidR="0061148E" w:rsidRPr="00944D28" w:rsidRDefault="00B45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A15DE" w:rsidR="0061148E" w:rsidRPr="004A7085" w:rsidRDefault="00B45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FCF28" w:rsidR="00B87ED3" w:rsidRPr="00944D28" w:rsidRDefault="00B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71CB4" w:rsidR="00B87ED3" w:rsidRPr="00944D28" w:rsidRDefault="00B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E1420" w:rsidR="00B87ED3" w:rsidRPr="00944D28" w:rsidRDefault="00B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1E32F" w:rsidR="00B87ED3" w:rsidRPr="00944D28" w:rsidRDefault="00B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1E2B" w:rsidR="00B87ED3" w:rsidRPr="00944D28" w:rsidRDefault="00B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ED129" w:rsidR="00B87ED3" w:rsidRPr="00944D28" w:rsidRDefault="00B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C9D3B" w:rsidR="00B87ED3" w:rsidRPr="00944D28" w:rsidRDefault="00B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5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F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1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A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2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C9B98" w:rsidR="00B87ED3" w:rsidRPr="00944D28" w:rsidRDefault="00B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7E61F" w:rsidR="00B87ED3" w:rsidRPr="00944D28" w:rsidRDefault="00B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5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9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0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3DF96" w:rsidR="00B87ED3" w:rsidRPr="00944D28" w:rsidRDefault="00B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2F707" w:rsidR="00B87ED3" w:rsidRPr="00944D28" w:rsidRDefault="00B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A4F6" w:rsidR="00B87ED3" w:rsidRPr="00944D28" w:rsidRDefault="00B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C624" w:rsidR="00B87ED3" w:rsidRPr="00944D28" w:rsidRDefault="00B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99F84" w:rsidR="00B87ED3" w:rsidRPr="00944D28" w:rsidRDefault="00B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E35D1" w:rsidR="00B87ED3" w:rsidRPr="00944D28" w:rsidRDefault="00B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77A9A" w:rsidR="00B87ED3" w:rsidRPr="00944D28" w:rsidRDefault="00B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9CED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C2BF7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D8AC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BFC3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7891D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1CEC3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B261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A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83AA" w:rsidR="00B87ED3" w:rsidRPr="00944D28" w:rsidRDefault="00B45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5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C3AF6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EEC3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418FF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B9DAB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15692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5D04A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022E6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69A09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0D01F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6A81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1370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8FFD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50E37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67296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AEA88" w:rsidR="00B87ED3" w:rsidRPr="00944D28" w:rsidRDefault="00B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B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C8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BF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C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C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A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4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E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6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2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43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