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5B7E" w:rsidR="0061148E" w:rsidRPr="00944D28" w:rsidRDefault="00C3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394B" w:rsidR="0061148E" w:rsidRPr="004A7085" w:rsidRDefault="00C3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1E24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F011D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37FE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2A5B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A113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66A1D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4696" w:rsidR="00B87ED3" w:rsidRPr="00944D28" w:rsidRDefault="00C3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0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8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8502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79AD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E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470E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4A1F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8908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5176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2114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94A66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CF9F" w:rsidR="00B87ED3" w:rsidRPr="00944D28" w:rsidRDefault="00C3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42B8" w:rsidR="00B87ED3" w:rsidRPr="00944D28" w:rsidRDefault="00C3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A956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06F4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99040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70F2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6DE6C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98524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8F09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4A29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63A4C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1080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E7C3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857D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F0B2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07DE1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7D9F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9315B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75C1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7473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660E0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3189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37B5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22AA5" w:rsidR="00B87ED3" w:rsidRPr="00944D28" w:rsidRDefault="00C3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1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D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6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8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6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E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A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C3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