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78B9" w:rsidR="0061148E" w:rsidRPr="00944D28" w:rsidRDefault="00003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CC53" w:rsidR="0061148E" w:rsidRPr="004A7085" w:rsidRDefault="00003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4956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B9B33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B6C50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4E0D5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CA2EE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1E43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074E5" w:rsidR="00B87ED3" w:rsidRPr="00944D28" w:rsidRDefault="000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A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F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4C98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34C2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B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C8F7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06F0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9998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66C3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077E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B631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F6BA" w:rsidR="00B87ED3" w:rsidRPr="00944D28" w:rsidRDefault="000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0CD3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7BC48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E215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C604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37046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607F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6C25E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3F8F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41490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E8564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2C81A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76DC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019D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32B5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BE701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C6C9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A7E5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D998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EEC9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5C0B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54431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DD1F1" w:rsidR="00B87ED3" w:rsidRPr="00944D28" w:rsidRDefault="000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F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8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3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3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A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7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8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A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2022-10-29T00:17:00.0000000Z</dcterms:modified>
</coreProperties>
</file>