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41BD" w:rsidR="0061148E" w:rsidRPr="00944D28" w:rsidRDefault="005E4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9E88" w:rsidR="0061148E" w:rsidRPr="004A7085" w:rsidRDefault="005E4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0109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23197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DD82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FD286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B147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2745F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E2C94" w:rsidR="00B87ED3" w:rsidRPr="00944D28" w:rsidRDefault="005E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F1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1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3ED8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C7135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3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B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A1D38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05E12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A68D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A5DA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5E3B7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65C0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701FA" w:rsidR="00B87ED3" w:rsidRPr="00944D28" w:rsidRDefault="005E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ABE0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3942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653B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D121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46BB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04A32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F320A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A8CD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38DB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0022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282A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705C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56B6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9E5B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0C06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8F5A5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3E9F8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DFACA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DF39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61F6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1051C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AF64F" w:rsidR="00B87ED3" w:rsidRPr="00944D28" w:rsidRDefault="005E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C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4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0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F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BC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B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9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4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