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54C0A" w:rsidR="0061148E" w:rsidRPr="00944D28" w:rsidRDefault="00AB2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DF94F" w:rsidR="0061148E" w:rsidRPr="004A7085" w:rsidRDefault="00AB2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D762F" w:rsidR="00B87ED3" w:rsidRPr="00944D28" w:rsidRDefault="00AB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9CC88" w:rsidR="00B87ED3" w:rsidRPr="00944D28" w:rsidRDefault="00AB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0EF26" w:rsidR="00B87ED3" w:rsidRPr="00944D28" w:rsidRDefault="00AB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28C41" w:rsidR="00B87ED3" w:rsidRPr="00944D28" w:rsidRDefault="00AB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5730E" w:rsidR="00B87ED3" w:rsidRPr="00944D28" w:rsidRDefault="00AB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7E908" w:rsidR="00B87ED3" w:rsidRPr="00944D28" w:rsidRDefault="00AB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EB5C8" w:rsidR="00B87ED3" w:rsidRPr="00944D28" w:rsidRDefault="00AB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2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59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7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D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B8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23AB2" w:rsidR="00B87ED3" w:rsidRPr="00944D28" w:rsidRDefault="00AB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91071" w:rsidR="00B87ED3" w:rsidRPr="00944D28" w:rsidRDefault="00AB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2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B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B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2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8B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BE728" w:rsidR="00B87ED3" w:rsidRPr="00944D28" w:rsidRDefault="00AB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F2A8A" w:rsidR="00B87ED3" w:rsidRPr="00944D28" w:rsidRDefault="00AB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B2ACB" w:rsidR="00B87ED3" w:rsidRPr="00944D28" w:rsidRDefault="00AB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83522" w:rsidR="00B87ED3" w:rsidRPr="00944D28" w:rsidRDefault="00AB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4F99D" w:rsidR="00B87ED3" w:rsidRPr="00944D28" w:rsidRDefault="00AB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074E6" w:rsidR="00B87ED3" w:rsidRPr="00944D28" w:rsidRDefault="00AB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CD824" w:rsidR="00B87ED3" w:rsidRPr="00944D28" w:rsidRDefault="00AB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F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F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5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B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C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11B32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7A895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6C250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EE44E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B74FB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BF3EB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98DE7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B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9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9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CBCB1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5F7AC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03DB2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C2C46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7FF87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94527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93281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F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B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B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2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E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3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3EC60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12178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9AD6E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815CE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23590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0930E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7C19A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0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6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B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8A43B" w:rsidR="00B87ED3" w:rsidRPr="00944D28" w:rsidRDefault="00AB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94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1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22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CB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3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76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1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E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6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5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1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C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6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0A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2022-10-28T23:46:00.0000000Z</dcterms:modified>
</coreProperties>
</file>