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1CB9" w:rsidR="0061148E" w:rsidRPr="00177744" w:rsidRDefault="00556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7052C" w:rsidR="004A6494" w:rsidRPr="00177744" w:rsidRDefault="00556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95058" w:rsidR="004A6494" w:rsidRPr="00177744" w:rsidRDefault="00556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E461C" w:rsidR="004A6494" w:rsidRPr="00177744" w:rsidRDefault="00556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BEFDA" w:rsidR="004A6494" w:rsidRPr="00177744" w:rsidRDefault="00556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A2E53" w:rsidR="004A6494" w:rsidRPr="00177744" w:rsidRDefault="00556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669EF" w:rsidR="004A6494" w:rsidRPr="00177744" w:rsidRDefault="00556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41192" w:rsidR="004A6494" w:rsidRPr="00177744" w:rsidRDefault="00556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2E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8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E5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6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DB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1CD9F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F16C7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F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C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8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4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6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A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9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734B5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869F3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41202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E17B8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89890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038E9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440B3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D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5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3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0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1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4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3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ACC4F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7DE84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271B7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D8A66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9951D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7235E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D2610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C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0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1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3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A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4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A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2B53F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6B119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62C27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04200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629A6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342BC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43E6E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F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5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8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0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8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3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B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75F1E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152B7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80F2D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C30AE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CBC14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0EC08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7CE8A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8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F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A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4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8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B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B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991901" w:rsidR="00B87ED3" w:rsidRPr="00177744" w:rsidRDefault="005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C04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3BE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8CE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74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DA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B5F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0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6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EA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5F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76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93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7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85C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