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E23C" w:rsidR="0061148E" w:rsidRPr="00177744" w:rsidRDefault="00BD1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2A91" w:rsidR="0061148E" w:rsidRPr="00177744" w:rsidRDefault="00BD1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28748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CB03B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FF050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E5932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87D03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1DFAF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DE5EA" w:rsidR="004A6494" w:rsidRPr="00177744" w:rsidRDefault="00BD1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9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8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43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F0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40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9EB2B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2DD5E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D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9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9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D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9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F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3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8A299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3D015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A8E79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FFCC6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55B8D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F5876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41812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2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E8E61" w:rsidR="00B87ED3" w:rsidRPr="00177744" w:rsidRDefault="00BD1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10B9B" w:rsidR="00B87ED3" w:rsidRPr="00177744" w:rsidRDefault="00BD1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0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5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1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C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D818B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709DA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283EC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B8540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42686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28AC2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0953E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F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1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B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3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6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1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A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CDBCF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086CC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9C105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9DE53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813F4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FA5C4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C0A76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9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0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E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2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2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7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A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B007D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F538E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BFF72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325DD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B5C9A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11867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A5C1F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E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5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3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0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C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C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CEEB56" w:rsidR="00B87ED3" w:rsidRPr="00177744" w:rsidRDefault="00BD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FF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42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6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25E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93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84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7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7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3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EA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C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1D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B4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12D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2022-10-30T06:00:00.0000000Z</dcterms:modified>
</coreProperties>
</file>