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86B4" w:rsidR="0061148E" w:rsidRPr="00177744" w:rsidRDefault="008610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1F04" w:rsidR="0061148E" w:rsidRPr="00177744" w:rsidRDefault="008610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91C68" w:rsidR="004A6494" w:rsidRPr="00177744" w:rsidRDefault="008610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158F6" w:rsidR="004A6494" w:rsidRPr="00177744" w:rsidRDefault="008610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1869C" w:rsidR="004A6494" w:rsidRPr="00177744" w:rsidRDefault="008610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2BC7C" w:rsidR="004A6494" w:rsidRPr="00177744" w:rsidRDefault="008610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E5A93" w:rsidR="004A6494" w:rsidRPr="00177744" w:rsidRDefault="008610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20AF5" w:rsidR="004A6494" w:rsidRPr="00177744" w:rsidRDefault="008610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8BFA5" w:rsidR="004A6494" w:rsidRPr="00177744" w:rsidRDefault="008610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9C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08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B6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23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39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5B5AB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F5D8C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E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9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D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A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4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7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4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05DEF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5DCC9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C925A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B7C29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B82F6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A7BCF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FE928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0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3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7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7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B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C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0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1427B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F682F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1A7F9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9D007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8CD2E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0B6D7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E8F28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0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C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5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E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4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3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6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250CD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C4150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03644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FE914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3E3E4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CFFEA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0E158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2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38B8B" w:rsidR="00B87ED3" w:rsidRPr="00177744" w:rsidRDefault="00861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E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D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A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2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1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AE3C9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430F9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DD7DC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8E460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A6B8E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51A54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7DAB7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1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7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E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E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C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F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E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F1A691" w:rsidR="00B87ED3" w:rsidRPr="00177744" w:rsidRDefault="00861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17B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805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9DF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A6A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57A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3EA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8F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2C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EE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B1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5A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DF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46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08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